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E4" w:rsidRPr="00EB2D07" w:rsidRDefault="00066C5A">
      <w:pPr>
        <w:rPr>
          <w:b/>
          <w:sz w:val="32"/>
          <w:szCs w:val="32"/>
          <w:lang w:val="da-DK"/>
        </w:rPr>
      </w:pPr>
      <w:proofErr w:type="spellStart"/>
      <w:r w:rsidRPr="00EB2D07">
        <w:rPr>
          <w:b/>
          <w:sz w:val="32"/>
          <w:szCs w:val="32"/>
          <w:lang w:val="da-DK"/>
        </w:rPr>
        <w:t>Championatsliste</w:t>
      </w:r>
      <w:proofErr w:type="spellEnd"/>
      <w:r w:rsidRPr="00EB2D07">
        <w:rPr>
          <w:b/>
          <w:sz w:val="32"/>
          <w:szCs w:val="32"/>
          <w:lang w:val="da-DK"/>
        </w:rPr>
        <w:t xml:space="preserve"> SIV 201</w:t>
      </w:r>
      <w:r w:rsidR="00066DBE" w:rsidRPr="00EB2D07">
        <w:rPr>
          <w:b/>
          <w:sz w:val="32"/>
          <w:szCs w:val="32"/>
          <w:lang w:val="da-DK"/>
        </w:rPr>
        <w:t>8</w:t>
      </w:r>
      <w:r w:rsidR="00F814E4" w:rsidRPr="00EB2D07">
        <w:rPr>
          <w:b/>
          <w:sz w:val="32"/>
          <w:szCs w:val="32"/>
          <w:lang w:val="da-DK"/>
        </w:rPr>
        <w:t xml:space="preserve"> </w:t>
      </w:r>
      <w:r w:rsidR="00EB2D07" w:rsidRPr="00EB2D07">
        <w:rPr>
          <w:b/>
          <w:sz w:val="32"/>
          <w:szCs w:val="32"/>
          <w:lang w:val="da-DK"/>
        </w:rPr>
        <w:t>– opdateres løbende ………. J</w:t>
      </w:r>
      <w:r w:rsidR="00EB2D07">
        <w:rPr>
          <w:b/>
          <w:sz w:val="32"/>
          <w:szCs w:val="32"/>
          <w:lang w:val="da-DK"/>
        </w:rPr>
        <w:t>an. 2018</w:t>
      </w:r>
      <w:bookmarkStart w:id="0" w:name="_GoBack"/>
      <w:bookmarkEnd w:id="0"/>
    </w:p>
    <w:p w:rsidR="00066C5A" w:rsidRPr="00EB2D07" w:rsidRDefault="00066C5A">
      <w:pPr>
        <w:rPr>
          <w:b/>
          <w:sz w:val="32"/>
          <w:szCs w:val="32"/>
          <w:lang w:val="da-DK"/>
        </w:rPr>
      </w:pPr>
    </w:p>
    <w:p w:rsidR="00066C5A" w:rsidRPr="00692261" w:rsidRDefault="00066C5A">
      <w:pPr>
        <w:rPr>
          <w:b/>
          <w:u w:val="single"/>
        </w:rPr>
      </w:pPr>
      <w:proofErr w:type="spellStart"/>
      <w:r w:rsidRPr="00692261">
        <w:rPr>
          <w:b/>
          <w:u w:val="single"/>
        </w:rPr>
        <w:t>Dressur</w:t>
      </w:r>
      <w:proofErr w:type="spellEnd"/>
      <w:r w:rsidRPr="00692261">
        <w:rPr>
          <w:b/>
          <w:u w:val="single"/>
        </w:rPr>
        <w:t xml:space="preserve"> </w:t>
      </w:r>
      <w:proofErr w:type="spellStart"/>
      <w:r w:rsidRPr="00692261"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066C5A" w:rsidTr="006D0F1A">
        <w:tc>
          <w:tcPr>
            <w:tcW w:w="846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066C5A" w:rsidRPr="00C41B68" w:rsidRDefault="006D0F1A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066C5A" w:rsidRPr="00C41B68" w:rsidRDefault="006D0F1A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5F63A8" w:rsidRPr="003469E4" w:rsidTr="006D0F1A">
        <w:tc>
          <w:tcPr>
            <w:tcW w:w="846" w:type="dxa"/>
          </w:tcPr>
          <w:p w:rsidR="005F63A8" w:rsidRPr="00DD5D9A" w:rsidRDefault="005F63A8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5F63A8" w:rsidRDefault="005F63A8" w:rsidP="00653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Rikke</w:t>
            </w:r>
            <w:proofErr w:type="spellEnd"/>
            <w:r>
              <w:rPr>
                <w:sz w:val="20"/>
                <w:szCs w:val="20"/>
              </w:rPr>
              <w:t xml:space="preserve"> Lund</w:t>
            </w:r>
          </w:p>
        </w:tc>
        <w:tc>
          <w:tcPr>
            <w:tcW w:w="3567" w:type="dxa"/>
          </w:tcPr>
          <w:p w:rsidR="005F63A8" w:rsidRDefault="005F63A8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Pax</w:t>
            </w:r>
          </w:p>
        </w:tc>
        <w:tc>
          <w:tcPr>
            <w:tcW w:w="941" w:type="dxa"/>
          </w:tcPr>
          <w:p w:rsidR="005F63A8" w:rsidRDefault="005F63A8" w:rsidP="00DB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30B71" w:rsidRPr="003469E4" w:rsidTr="006D0F1A">
        <w:tc>
          <w:tcPr>
            <w:tcW w:w="846" w:type="dxa"/>
          </w:tcPr>
          <w:p w:rsidR="00C30B71" w:rsidRPr="00DD5D9A" w:rsidRDefault="005F63A8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C30B71" w:rsidRPr="00B16D91" w:rsidRDefault="00C30B71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Elisabeth Sloth</w:t>
            </w:r>
          </w:p>
        </w:tc>
        <w:tc>
          <w:tcPr>
            <w:tcW w:w="3567" w:type="dxa"/>
          </w:tcPr>
          <w:p w:rsidR="00C30B71" w:rsidRPr="00B16D91" w:rsidRDefault="00C30B71" w:rsidP="0065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Selene</w:t>
            </w:r>
          </w:p>
        </w:tc>
        <w:tc>
          <w:tcPr>
            <w:tcW w:w="941" w:type="dxa"/>
          </w:tcPr>
          <w:p w:rsidR="00C30B71" w:rsidRPr="003469E4" w:rsidRDefault="00C30B71" w:rsidP="00DB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30B71" w:rsidRPr="003469E4" w:rsidTr="006D0F1A">
        <w:tc>
          <w:tcPr>
            <w:tcW w:w="846" w:type="dxa"/>
          </w:tcPr>
          <w:p w:rsidR="00C30B71" w:rsidRPr="00DD5D9A" w:rsidRDefault="005F63A8" w:rsidP="0039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C30B71" w:rsidRPr="00C41B68" w:rsidRDefault="00476876" w:rsidP="00F94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Thilde</w:t>
            </w:r>
            <w:proofErr w:type="spellEnd"/>
            <w:r>
              <w:rPr>
                <w:sz w:val="20"/>
                <w:szCs w:val="20"/>
              </w:rPr>
              <w:t xml:space="preserve"> Emilie </w:t>
            </w:r>
            <w:proofErr w:type="spellStart"/>
            <w:r>
              <w:rPr>
                <w:sz w:val="20"/>
                <w:szCs w:val="20"/>
              </w:rPr>
              <w:t>Højer</w:t>
            </w:r>
            <w:proofErr w:type="spellEnd"/>
          </w:p>
        </w:tc>
        <w:tc>
          <w:tcPr>
            <w:tcW w:w="3567" w:type="dxa"/>
          </w:tcPr>
          <w:p w:rsidR="00C30B71" w:rsidRPr="00C41B68" w:rsidRDefault="00476876" w:rsidP="00F94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Hère</w:t>
            </w:r>
            <w:proofErr w:type="spellEnd"/>
            <w:r>
              <w:rPr>
                <w:sz w:val="20"/>
                <w:szCs w:val="20"/>
              </w:rPr>
              <w:t xml:space="preserve"> Beaux</w:t>
            </w:r>
          </w:p>
        </w:tc>
        <w:tc>
          <w:tcPr>
            <w:tcW w:w="941" w:type="dxa"/>
          </w:tcPr>
          <w:p w:rsidR="00C30B71" w:rsidRPr="003469E4" w:rsidRDefault="00476876" w:rsidP="00572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30B71" w:rsidTr="006D0F1A">
        <w:tc>
          <w:tcPr>
            <w:tcW w:w="846" w:type="dxa"/>
          </w:tcPr>
          <w:p w:rsidR="00C30B71" w:rsidRPr="00DD5D9A" w:rsidRDefault="005F63A8" w:rsidP="00E21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C30B71" w:rsidRPr="00C41B68" w:rsidRDefault="005F63A8" w:rsidP="00E21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Rikke</w:t>
            </w:r>
            <w:proofErr w:type="spellEnd"/>
            <w:r>
              <w:rPr>
                <w:sz w:val="20"/>
                <w:szCs w:val="20"/>
              </w:rPr>
              <w:t xml:space="preserve"> Lund</w:t>
            </w:r>
          </w:p>
        </w:tc>
        <w:tc>
          <w:tcPr>
            <w:tcW w:w="3567" w:type="dxa"/>
          </w:tcPr>
          <w:p w:rsidR="00C30B71" w:rsidRDefault="005F63A8" w:rsidP="00E2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 Robbie Pax</w:t>
            </w:r>
          </w:p>
        </w:tc>
        <w:tc>
          <w:tcPr>
            <w:tcW w:w="941" w:type="dxa"/>
          </w:tcPr>
          <w:p w:rsidR="00C30B71" w:rsidRPr="003469E4" w:rsidRDefault="005F63A8" w:rsidP="00E21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30B71" w:rsidTr="006D0F1A">
        <w:tc>
          <w:tcPr>
            <w:tcW w:w="846" w:type="dxa"/>
          </w:tcPr>
          <w:p w:rsidR="00C30B71" w:rsidRPr="00DD5D9A" w:rsidRDefault="00C30B71" w:rsidP="00926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C30B71" w:rsidRPr="00C41B68" w:rsidRDefault="00C30B71" w:rsidP="001F7D2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C30B71" w:rsidRPr="00C41B68" w:rsidRDefault="00C30B71" w:rsidP="001F7D2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30B71" w:rsidRDefault="00C30B71" w:rsidP="00C53978">
            <w:pPr>
              <w:jc w:val="right"/>
              <w:rPr>
                <w:sz w:val="20"/>
                <w:szCs w:val="20"/>
              </w:rPr>
            </w:pPr>
          </w:p>
        </w:tc>
      </w:tr>
      <w:tr w:rsidR="00C30B71" w:rsidTr="006D0F1A">
        <w:tc>
          <w:tcPr>
            <w:tcW w:w="846" w:type="dxa"/>
          </w:tcPr>
          <w:p w:rsidR="00C30B71" w:rsidRPr="00DD5D9A" w:rsidRDefault="00C30B71" w:rsidP="00926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C30B71" w:rsidRDefault="00C30B71" w:rsidP="001F7D2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C30B71" w:rsidRDefault="00C30B71" w:rsidP="001F7D28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30B71" w:rsidRPr="003469E4" w:rsidRDefault="00C30B71" w:rsidP="001F7D28">
            <w:pPr>
              <w:jc w:val="right"/>
              <w:rPr>
                <w:sz w:val="20"/>
                <w:szCs w:val="20"/>
              </w:rPr>
            </w:pPr>
          </w:p>
        </w:tc>
      </w:tr>
      <w:tr w:rsidR="00C30B71" w:rsidTr="006D0F1A">
        <w:tc>
          <w:tcPr>
            <w:tcW w:w="846" w:type="dxa"/>
          </w:tcPr>
          <w:p w:rsidR="00C30B71" w:rsidRDefault="00C30B71" w:rsidP="00926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C30B71" w:rsidRDefault="00C30B71" w:rsidP="00F10BFA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C30B71" w:rsidRDefault="00C30B71" w:rsidP="00F10BF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30B71" w:rsidRDefault="00C30B71" w:rsidP="00F10BFA">
            <w:pPr>
              <w:jc w:val="right"/>
              <w:rPr>
                <w:sz w:val="20"/>
                <w:szCs w:val="20"/>
              </w:rPr>
            </w:pPr>
          </w:p>
        </w:tc>
      </w:tr>
      <w:tr w:rsidR="00C30B71" w:rsidTr="006D0F1A">
        <w:tc>
          <w:tcPr>
            <w:tcW w:w="846" w:type="dxa"/>
          </w:tcPr>
          <w:p w:rsidR="00C30B71" w:rsidRPr="00DD5D9A" w:rsidRDefault="00C30B71" w:rsidP="00926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C30B71" w:rsidRPr="00B16D91" w:rsidRDefault="00C30B71" w:rsidP="000E6D3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C30B71" w:rsidRPr="00B16D91" w:rsidRDefault="00C30B71" w:rsidP="000E6D3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30B71" w:rsidRPr="003469E4" w:rsidRDefault="00C30B71" w:rsidP="000E6D33">
            <w:pPr>
              <w:jc w:val="right"/>
              <w:rPr>
                <w:sz w:val="20"/>
                <w:szCs w:val="20"/>
              </w:rPr>
            </w:pPr>
          </w:p>
        </w:tc>
      </w:tr>
      <w:tr w:rsidR="00C30B71" w:rsidTr="006D0F1A">
        <w:tc>
          <w:tcPr>
            <w:tcW w:w="846" w:type="dxa"/>
          </w:tcPr>
          <w:p w:rsidR="00C30B71" w:rsidRDefault="00C30B71" w:rsidP="001C6A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C30B71" w:rsidRDefault="00C30B71" w:rsidP="00A71CFC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C30B71" w:rsidRDefault="00C30B71" w:rsidP="00A71CF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30B71" w:rsidRDefault="00C30B71" w:rsidP="00A71CFC">
            <w:pPr>
              <w:jc w:val="right"/>
              <w:rPr>
                <w:sz w:val="20"/>
                <w:szCs w:val="20"/>
              </w:rPr>
            </w:pPr>
          </w:p>
        </w:tc>
      </w:tr>
    </w:tbl>
    <w:p w:rsidR="009D0E41" w:rsidRDefault="009D0E41"/>
    <w:p w:rsidR="005168F2" w:rsidRPr="00692261" w:rsidRDefault="005168F2" w:rsidP="005168F2">
      <w:pPr>
        <w:rPr>
          <w:b/>
          <w:u w:val="single"/>
        </w:rPr>
      </w:pPr>
      <w:proofErr w:type="spellStart"/>
      <w:r w:rsidRPr="00692261">
        <w:rPr>
          <w:b/>
          <w:u w:val="single"/>
        </w:rPr>
        <w:t>Dressur</w:t>
      </w:r>
      <w:proofErr w:type="spellEnd"/>
      <w:r w:rsidRPr="00692261">
        <w:rPr>
          <w:b/>
          <w:u w:val="single"/>
        </w:rPr>
        <w:t xml:space="preserve"> </w:t>
      </w:r>
      <w:r>
        <w:rPr>
          <w:b/>
          <w:u w:val="single"/>
        </w:rPr>
        <w:t>pony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5168F2" w:rsidTr="009F6953">
        <w:tc>
          <w:tcPr>
            <w:tcW w:w="846" w:type="dxa"/>
          </w:tcPr>
          <w:p w:rsidR="005168F2" w:rsidRPr="00C41B68" w:rsidRDefault="005168F2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5168F2" w:rsidRPr="00C41B68" w:rsidRDefault="005168F2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5168F2" w:rsidRPr="00C41B68" w:rsidRDefault="00A96AB6" w:rsidP="00A96AB6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941" w:type="dxa"/>
          </w:tcPr>
          <w:p w:rsidR="005168F2" w:rsidRPr="00C41B68" w:rsidRDefault="005168F2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400534" w:rsidTr="009F6953">
        <w:tc>
          <w:tcPr>
            <w:tcW w:w="846" w:type="dxa"/>
          </w:tcPr>
          <w:p w:rsidR="00400534" w:rsidRPr="00C41B68" w:rsidRDefault="00400534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400534" w:rsidRPr="00C314BD" w:rsidRDefault="00400534" w:rsidP="0076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Mortensen</w:t>
            </w:r>
          </w:p>
        </w:tc>
        <w:tc>
          <w:tcPr>
            <w:tcW w:w="3567" w:type="dxa"/>
          </w:tcPr>
          <w:p w:rsidR="00400534" w:rsidRPr="00C314BD" w:rsidRDefault="00400534" w:rsidP="007615E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460030">
              <w:rPr>
                <w:rFonts w:cs="Arial"/>
                <w:sz w:val="20"/>
                <w:szCs w:val="20"/>
                <w:shd w:val="clear" w:color="auto" w:fill="FFFFFF"/>
              </w:rPr>
              <w:t>Vigerous</w:t>
            </w:r>
            <w:proofErr w:type="spellEnd"/>
            <w:r w:rsidRPr="00460030">
              <w:rPr>
                <w:rFonts w:cs="Arial"/>
                <w:sz w:val="20"/>
                <w:szCs w:val="20"/>
                <w:shd w:val="clear" w:color="auto" w:fill="FFFFFF"/>
              </w:rPr>
              <w:t xml:space="preserve"> Reckless</w:t>
            </w:r>
          </w:p>
        </w:tc>
        <w:tc>
          <w:tcPr>
            <w:tcW w:w="941" w:type="dxa"/>
          </w:tcPr>
          <w:p w:rsidR="00400534" w:rsidRDefault="00400534" w:rsidP="007615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60030" w:rsidTr="009F6953">
        <w:tc>
          <w:tcPr>
            <w:tcW w:w="846" w:type="dxa"/>
          </w:tcPr>
          <w:p w:rsidR="00460030" w:rsidRPr="00C41B68" w:rsidRDefault="00400534" w:rsidP="00400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460030" w:rsidRPr="00C41B68" w:rsidRDefault="00460030" w:rsidP="007615EF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  <w:r w:rsidRPr="00C314BD">
              <w:rPr>
                <w:sz w:val="20"/>
                <w:szCs w:val="20"/>
              </w:rPr>
              <w:tab/>
            </w:r>
          </w:p>
        </w:tc>
        <w:tc>
          <w:tcPr>
            <w:tcW w:w="3567" w:type="dxa"/>
          </w:tcPr>
          <w:p w:rsidR="00460030" w:rsidRPr="00C41B68" w:rsidRDefault="00460030" w:rsidP="007615EF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rFonts w:cs="Arial"/>
                <w:bCs/>
                <w:sz w:val="20"/>
                <w:szCs w:val="20"/>
              </w:rPr>
              <w:t>Tovdal's</w:t>
            </w:r>
            <w:proofErr w:type="spellEnd"/>
            <w:r w:rsidRPr="00C314BD">
              <w:rPr>
                <w:rFonts w:cs="Arial"/>
                <w:bCs/>
                <w:sz w:val="20"/>
                <w:szCs w:val="20"/>
              </w:rPr>
              <w:t xml:space="preserve"> Golden Future Imp</w:t>
            </w:r>
            <w:r>
              <w:rPr>
                <w:rFonts w:cs="Arial"/>
                <w:bCs/>
                <w:sz w:val="20"/>
                <w:szCs w:val="20"/>
              </w:rPr>
              <w:t>erial</w:t>
            </w:r>
          </w:p>
        </w:tc>
        <w:tc>
          <w:tcPr>
            <w:tcW w:w="941" w:type="dxa"/>
          </w:tcPr>
          <w:p w:rsidR="00460030" w:rsidRPr="00C41B68" w:rsidRDefault="00460030" w:rsidP="007615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60030" w:rsidTr="009F6953">
        <w:tc>
          <w:tcPr>
            <w:tcW w:w="846" w:type="dxa"/>
          </w:tcPr>
          <w:p w:rsidR="00460030" w:rsidRPr="00C41B68" w:rsidRDefault="00400534" w:rsidP="00400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460030" w:rsidRPr="00C41B68" w:rsidRDefault="00DD262E" w:rsidP="000018CB">
            <w:pPr>
              <w:rPr>
                <w:sz w:val="20"/>
                <w:szCs w:val="20"/>
              </w:rPr>
            </w:pPr>
            <w:proofErr w:type="spellStart"/>
            <w:r w:rsidRPr="00C314BD">
              <w:rPr>
                <w:sz w:val="20"/>
                <w:szCs w:val="20"/>
              </w:rPr>
              <w:t>Cecilie</w:t>
            </w:r>
            <w:proofErr w:type="spellEnd"/>
            <w:r w:rsidRPr="00C314BD">
              <w:rPr>
                <w:sz w:val="20"/>
                <w:szCs w:val="20"/>
              </w:rPr>
              <w:t xml:space="preserve"> </w:t>
            </w:r>
            <w:proofErr w:type="spellStart"/>
            <w:r w:rsidRPr="00C314BD">
              <w:rPr>
                <w:sz w:val="20"/>
                <w:szCs w:val="20"/>
              </w:rPr>
              <w:t>Lyngvild</w:t>
            </w:r>
            <w:proofErr w:type="spellEnd"/>
          </w:p>
        </w:tc>
        <w:tc>
          <w:tcPr>
            <w:tcW w:w="3567" w:type="dxa"/>
          </w:tcPr>
          <w:p w:rsidR="00460030" w:rsidRPr="00C41B68" w:rsidRDefault="00DD262E" w:rsidP="00001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Mondial </w:t>
            </w:r>
            <w:proofErr w:type="spellStart"/>
            <w:r>
              <w:rPr>
                <w:sz w:val="20"/>
                <w:szCs w:val="20"/>
              </w:rPr>
              <w:t>Højgård</w:t>
            </w:r>
            <w:proofErr w:type="spellEnd"/>
          </w:p>
        </w:tc>
        <w:tc>
          <w:tcPr>
            <w:tcW w:w="941" w:type="dxa"/>
          </w:tcPr>
          <w:p w:rsidR="00460030" w:rsidRPr="00C41B68" w:rsidRDefault="00DD262E" w:rsidP="004453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60030" w:rsidTr="009F6953">
        <w:tc>
          <w:tcPr>
            <w:tcW w:w="846" w:type="dxa"/>
          </w:tcPr>
          <w:p w:rsidR="00460030" w:rsidRDefault="00400534" w:rsidP="00AE1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460030" w:rsidRPr="00C41B68" w:rsidRDefault="00460030" w:rsidP="007615EF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60030" w:rsidRPr="00460030" w:rsidRDefault="00460030" w:rsidP="007615E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60030" w:rsidRPr="00C41B68" w:rsidRDefault="00460030" w:rsidP="00400534">
            <w:pPr>
              <w:jc w:val="right"/>
              <w:rPr>
                <w:sz w:val="20"/>
                <w:szCs w:val="20"/>
              </w:rPr>
            </w:pPr>
          </w:p>
        </w:tc>
      </w:tr>
      <w:tr w:rsidR="00460030" w:rsidTr="009F6953">
        <w:tc>
          <w:tcPr>
            <w:tcW w:w="846" w:type="dxa"/>
          </w:tcPr>
          <w:p w:rsidR="00460030" w:rsidRPr="00C41B68" w:rsidRDefault="00400534" w:rsidP="00AE1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60030" w:rsidRPr="00C41B68" w:rsidRDefault="00460030" w:rsidP="00855D17">
            <w:pPr>
              <w:jc w:val="right"/>
              <w:rPr>
                <w:sz w:val="20"/>
                <w:szCs w:val="20"/>
              </w:rPr>
            </w:pPr>
          </w:p>
        </w:tc>
      </w:tr>
      <w:tr w:rsidR="00460030" w:rsidTr="009F6953">
        <w:tc>
          <w:tcPr>
            <w:tcW w:w="846" w:type="dxa"/>
          </w:tcPr>
          <w:p w:rsidR="00460030" w:rsidRPr="00C41B68" w:rsidRDefault="00400534" w:rsidP="00AE1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60030" w:rsidRPr="00C41B68" w:rsidRDefault="00460030" w:rsidP="003F34A9">
            <w:pPr>
              <w:jc w:val="right"/>
              <w:rPr>
                <w:sz w:val="20"/>
                <w:szCs w:val="20"/>
              </w:rPr>
            </w:pPr>
          </w:p>
        </w:tc>
      </w:tr>
      <w:tr w:rsidR="00460030" w:rsidTr="009F6953">
        <w:tc>
          <w:tcPr>
            <w:tcW w:w="846" w:type="dxa"/>
          </w:tcPr>
          <w:p w:rsidR="00460030" w:rsidRPr="00C41B68" w:rsidRDefault="00460030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60030" w:rsidRPr="00C41B68" w:rsidRDefault="00460030" w:rsidP="00786700">
            <w:pPr>
              <w:jc w:val="right"/>
              <w:rPr>
                <w:sz w:val="20"/>
                <w:szCs w:val="20"/>
              </w:rPr>
            </w:pPr>
          </w:p>
        </w:tc>
      </w:tr>
      <w:tr w:rsidR="00460030" w:rsidTr="009F6953">
        <w:tc>
          <w:tcPr>
            <w:tcW w:w="846" w:type="dxa"/>
          </w:tcPr>
          <w:p w:rsidR="00460030" w:rsidRPr="00C41B68" w:rsidRDefault="00460030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60030" w:rsidRPr="00C41B68" w:rsidRDefault="00460030" w:rsidP="0078670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60030" w:rsidRPr="00C41B68" w:rsidRDefault="00460030" w:rsidP="00786700">
            <w:pPr>
              <w:jc w:val="right"/>
              <w:rPr>
                <w:sz w:val="20"/>
                <w:szCs w:val="20"/>
              </w:rPr>
            </w:pPr>
          </w:p>
        </w:tc>
      </w:tr>
    </w:tbl>
    <w:p w:rsidR="005168F2" w:rsidRDefault="005168F2" w:rsidP="005168F2"/>
    <w:p w:rsidR="002B23DB" w:rsidRPr="00692261" w:rsidRDefault="002B23DB" w:rsidP="002B23DB">
      <w:pPr>
        <w:rPr>
          <w:b/>
          <w:u w:val="single"/>
        </w:rPr>
      </w:pPr>
      <w:r>
        <w:rPr>
          <w:b/>
          <w:u w:val="single"/>
        </w:rPr>
        <w:t>Spring</w:t>
      </w:r>
      <w:r w:rsidRPr="0069226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2B23DB" w:rsidTr="009F6953">
        <w:tc>
          <w:tcPr>
            <w:tcW w:w="846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2B23DB" w:rsidRPr="00C41B68" w:rsidRDefault="002B23DB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941B4C" w:rsidTr="009F6953">
        <w:tc>
          <w:tcPr>
            <w:tcW w:w="846" w:type="dxa"/>
          </w:tcPr>
          <w:p w:rsidR="00941B4C" w:rsidRPr="00C41B68" w:rsidRDefault="00A63E32" w:rsidP="00A63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941B4C" w:rsidRPr="00C41B68" w:rsidRDefault="007E23D1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Cecilia </w:t>
            </w:r>
            <w:proofErr w:type="spellStart"/>
            <w:r>
              <w:rPr>
                <w:sz w:val="20"/>
                <w:szCs w:val="20"/>
              </w:rPr>
              <w:t>Fuglevig</w:t>
            </w:r>
            <w:proofErr w:type="spellEnd"/>
            <w:r>
              <w:rPr>
                <w:sz w:val="20"/>
                <w:szCs w:val="20"/>
              </w:rPr>
              <w:t xml:space="preserve"> Johnsen</w:t>
            </w:r>
          </w:p>
        </w:tc>
        <w:tc>
          <w:tcPr>
            <w:tcW w:w="3567" w:type="dxa"/>
          </w:tcPr>
          <w:p w:rsidR="00941B4C" w:rsidRPr="00C41B68" w:rsidRDefault="007E23D1" w:rsidP="009F6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Calvin </w:t>
            </w:r>
            <w:proofErr w:type="spellStart"/>
            <w:r>
              <w:rPr>
                <w:sz w:val="20"/>
                <w:szCs w:val="20"/>
              </w:rPr>
              <w:t>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:rsidR="00941B4C" w:rsidRPr="00C41B68" w:rsidRDefault="007E23D1" w:rsidP="00A63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A63E32" w:rsidRPr="00C41B68" w:rsidRDefault="00A63E32" w:rsidP="0066509C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63E32" w:rsidRPr="00C41B68" w:rsidRDefault="00A63E32" w:rsidP="0066509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A63E32" w:rsidRPr="00C41B68" w:rsidRDefault="00A63E32" w:rsidP="0066509C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63E32" w:rsidRPr="00C41B68" w:rsidRDefault="00A63E32" w:rsidP="0066509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63E32" w:rsidRPr="00C41B68" w:rsidRDefault="00A63E32" w:rsidP="0066509C">
            <w:pPr>
              <w:jc w:val="right"/>
              <w:rPr>
                <w:sz w:val="20"/>
                <w:szCs w:val="20"/>
              </w:rPr>
            </w:pP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63E32" w:rsidRPr="00C41B68" w:rsidRDefault="00A63E32" w:rsidP="009F6953">
            <w:pPr>
              <w:jc w:val="right"/>
              <w:rPr>
                <w:sz w:val="20"/>
                <w:szCs w:val="20"/>
              </w:rPr>
            </w:pPr>
          </w:p>
        </w:tc>
      </w:tr>
      <w:tr w:rsidR="00A63E32" w:rsidTr="009F6953">
        <w:tc>
          <w:tcPr>
            <w:tcW w:w="846" w:type="dxa"/>
          </w:tcPr>
          <w:p w:rsidR="00A63E32" w:rsidRPr="00C41B68" w:rsidRDefault="00A63E32" w:rsidP="00C562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63E32" w:rsidRPr="00C41B68" w:rsidRDefault="00A63E32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63E32" w:rsidRPr="00C41B68" w:rsidRDefault="00A63E32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9D0E41" w:rsidRDefault="009D0E41" w:rsidP="002B23DB"/>
    <w:p w:rsidR="002B23DB" w:rsidRPr="00692261" w:rsidRDefault="002B23DB" w:rsidP="002B23DB">
      <w:pPr>
        <w:rPr>
          <w:b/>
          <w:u w:val="single"/>
        </w:rPr>
      </w:pPr>
      <w:r>
        <w:rPr>
          <w:b/>
          <w:u w:val="single"/>
        </w:rPr>
        <w:t>Spring</w:t>
      </w:r>
      <w:r w:rsidRPr="00692261">
        <w:rPr>
          <w:b/>
          <w:u w:val="single"/>
        </w:rPr>
        <w:t xml:space="preserve"> </w:t>
      </w:r>
      <w:r>
        <w:rPr>
          <w:b/>
          <w:u w:val="single"/>
        </w:rPr>
        <w:t>pony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2B23DB" w:rsidTr="009F6953">
        <w:tc>
          <w:tcPr>
            <w:tcW w:w="846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2B23DB" w:rsidRPr="00C41B68" w:rsidRDefault="002B23DB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2B23DB" w:rsidRPr="00C41B68" w:rsidRDefault="002B23DB" w:rsidP="002B23DB">
            <w:pPr>
              <w:rPr>
                <w:b/>
              </w:rPr>
            </w:pPr>
            <w:r>
              <w:rPr>
                <w:b/>
              </w:rPr>
              <w:t>Pony</w:t>
            </w:r>
          </w:p>
        </w:tc>
        <w:tc>
          <w:tcPr>
            <w:tcW w:w="941" w:type="dxa"/>
          </w:tcPr>
          <w:p w:rsidR="002B23DB" w:rsidRPr="00C41B68" w:rsidRDefault="002B23DB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2B23DB" w:rsidTr="009F6953">
        <w:tc>
          <w:tcPr>
            <w:tcW w:w="846" w:type="dxa"/>
          </w:tcPr>
          <w:p w:rsidR="002B23DB" w:rsidRPr="00C41B68" w:rsidRDefault="002B23DB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2B23DB" w:rsidRPr="00C41B68" w:rsidRDefault="002B23DB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B23DB" w:rsidRPr="00C41B68" w:rsidRDefault="002B23DB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2B23DB" w:rsidRPr="00C41B68" w:rsidRDefault="002B23DB" w:rsidP="00BE6D12">
            <w:pPr>
              <w:jc w:val="right"/>
              <w:rPr>
                <w:sz w:val="20"/>
                <w:szCs w:val="20"/>
              </w:rPr>
            </w:pPr>
          </w:p>
        </w:tc>
      </w:tr>
      <w:tr w:rsidR="00DA668D" w:rsidTr="009F6953">
        <w:tc>
          <w:tcPr>
            <w:tcW w:w="846" w:type="dxa"/>
          </w:tcPr>
          <w:p w:rsidR="00DA668D" w:rsidRPr="00C41B68" w:rsidRDefault="00DA668D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DA668D" w:rsidRDefault="00DA668D" w:rsidP="00DA668D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DA668D" w:rsidRDefault="00DA668D" w:rsidP="00DA668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A668D" w:rsidRPr="00C41B68" w:rsidRDefault="00DA668D" w:rsidP="00DA668D">
            <w:pPr>
              <w:jc w:val="right"/>
              <w:rPr>
                <w:sz w:val="20"/>
                <w:szCs w:val="20"/>
              </w:rPr>
            </w:pPr>
          </w:p>
        </w:tc>
      </w:tr>
      <w:tr w:rsidR="00A73181" w:rsidTr="009F6953">
        <w:tc>
          <w:tcPr>
            <w:tcW w:w="846" w:type="dxa"/>
          </w:tcPr>
          <w:p w:rsidR="00A73181" w:rsidRPr="00C41B68" w:rsidRDefault="00A73181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A73181" w:rsidRPr="00C41B68" w:rsidRDefault="00A73181" w:rsidP="00B71D4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73181" w:rsidRPr="00C41B68" w:rsidRDefault="00A73181" w:rsidP="00B71D45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73181" w:rsidRPr="00C41B68" w:rsidRDefault="00A73181" w:rsidP="00DA668D">
            <w:pPr>
              <w:jc w:val="right"/>
              <w:rPr>
                <w:sz w:val="20"/>
                <w:szCs w:val="20"/>
              </w:rPr>
            </w:pPr>
          </w:p>
        </w:tc>
      </w:tr>
      <w:tr w:rsidR="00A73181" w:rsidTr="009F6953">
        <w:tc>
          <w:tcPr>
            <w:tcW w:w="846" w:type="dxa"/>
          </w:tcPr>
          <w:p w:rsidR="00A73181" w:rsidRPr="00C41B68" w:rsidRDefault="00A73181" w:rsidP="00DA6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73181" w:rsidRPr="00C41B68" w:rsidRDefault="00A73181" w:rsidP="00DA668D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73181" w:rsidRPr="00C41B68" w:rsidRDefault="00A73181" w:rsidP="00DA668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73181" w:rsidRPr="00C41B68" w:rsidRDefault="00A73181" w:rsidP="00DA668D">
            <w:pPr>
              <w:jc w:val="right"/>
              <w:rPr>
                <w:sz w:val="20"/>
                <w:szCs w:val="20"/>
              </w:rPr>
            </w:pPr>
          </w:p>
        </w:tc>
      </w:tr>
      <w:tr w:rsidR="00A73181" w:rsidTr="009F6953">
        <w:tc>
          <w:tcPr>
            <w:tcW w:w="846" w:type="dxa"/>
          </w:tcPr>
          <w:p w:rsidR="00A73181" w:rsidRPr="00C41B68" w:rsidRDefault="00A73181" w:rsidP="00DA6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A73181" w:rsidRPr="00C41B68" w:rsidRDefault="00A73181" w:rsidP="00DA668D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A73181" w:rsidRPr="00C41B68" w:rsidRDefault="00A73181" w:rsidP="00DA668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73181" w:rsidRPr="00C41B68" w:rsidRDefault="00A73181" w:rsidP="00DA668D">
            <w:pPr>
              <w:jc w:val="right"/>
              <w:rPr>
                <w:sz w:val="20"/>
                <w:szCs w:val="20"/>
              </w:rPr>
            </w:pPr>
          </w:p>
        </w:tc>
      </w:tr>
    </w:tbl>
    <w:p w:rsidR="00A63E32" w:rsidRDefault="00A63E32" w:rsidP="003A25FC">
      <w:pPr>
        <w:rPr>
          <w:b/>
          <w:u w:val="single"/>
        </w:rPr>
      </w:pPr>
    </w:p>
    <w:p w:rsidR="003A25FC" w:rsidRPr="00692261" w:rsidRDefault="003A25FC" w:rsidP="003A25FC">
      <w:pPr>
        <w:rPr>
          <w:b/>
          <w:u w:val="single"/>
        </w:rPr>
      </w:pPr>
      <w:r>
        <w:rPr>
          <w:b/>
          <w:u w:val="single"/>
        </w:rPr>
        <w:t xml:space="preserve">Military pony </w:t>
      </w:r>
      <w:proofErr w:type="spellStart"/>
      <w:r>
        <w:rPr>
          <w:b/>
          <w:u w:val="single"/>
        </w:rPr>
        <w:t>og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hest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3A25FC" w:rsidTr="009F6953">
        <w:tc>
          <w:tcPr>
            <w:tcW w:w="846" w:type="dxa"/>
          </w:tcPr>
          <w:p w:rsidR="003A25FC" w:rsidRPr="00C41B68" w:rsidRDefault="003A25FC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3A25FC" w:rsidRPr="00C41B68" w:rsidRDefault="003A25FC" w:rsidP="009F6953">
            <w:pPr>
              <w:jc w:val="right"/>
              <w:rPr>
                <w:sz w:val="20"/>
                <w:szCs w:val="20"/>
              </w:rPr>
            </w:pPr>
          </w:p>
        </w:tc>
      </w:tr>
      <w:tr w:rsidR="006944C7" w:rsidTr="009F6953">
        <w:tc>
          <w:tcPr>
            <w:tcW w:w="846" w:type="dxa"/>
          </w:tcPr>
          <w:p w:rsidR="006944C7" w:rsidRPr="00C41B68" w:rsidRDefault="00226AB2" w:rsidP="00C562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62" w:type="dxa"/>
          </w:tcPr>
          <w:p w:rsidR="006944C7" w:rsidRDefault="006944C7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6944C7" w:rsidRDefault="006944C7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944C7" w:rsidRDefault="006944C7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5168F2" w:rsidRDefault="005168F2"/>
    <w:p w:rsidR="009D0E41" w:rsidRDefault="009D0E41"/>
    <w:p w:rsidR="003A25FC" w:rsidRPr="00692261" w:rsidRDefault="003A25FC" w:rsidP="003A25FC">
      <w:pPr>
        <w:rPr>
          <w:b/>
          <w:u w:val="single"/>
        </w:rPr>
      </w:pPr>
      <w:proofErr w:type="spellStart"/>
      <w:r>
        <w:rPr>
          <w:b/>
          <w:u w:val="single"/>
        </w:rPr>
        <w:t>Rideskole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dressur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3A25FC" w:rsidTr="009F6953">
        <w:tc>
          <w:tcPr>
            <w:tcW w:w="846" w:type="dxa"/>
          </w:tcPr>
          <w:p w:rsidR="003A25FC" w:rsidRPr="00C41B68" w:rsidRDefault="003A25FC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3A25FC" w:rsidRPr="00C41B68" w:rsidRDefault="003A25FC" w:rsidP="009F6953">
            <w:pPr>
              <w:jc w:val="right"/>
              <w:rPr>
                <w:sz w:val="20"/>
                <w:szCs w:val="20"/>
              </w:rPr>
            </w:pPr>
          </w:p>
        </w:tc>
      </w:tr>
    </w:tbl>
    <w:p w:rsidR="003A25FC" w:rsidRDefault="003A25FC"/>
    <w:p w:rsidR="009D0E41" w:rsidRDefault="009D0E41"/>
    <w:p w:rsidR="003A25FC" w:rsidRPr="00692261" w:rsidRDefault="003A25FC" w:rsidP="003A25FC">
      <w:pPr>
        <w:rPr>
          <w:b/>
          <w:u w:val="single"/>
        </w:rPr>
      </w:pPr>
      <w:proofErr w:type="spellStart"/>
      <w:r>
        <w:rPr>
          <w:b/>
          <w:u w:val="single"/>
        </w:rPr>
        <w:t>Rideskole</w:t>
      </w:r>
      <w:proofErr w:type="spellEnd"/>
      <w:r>
        <w:rPr>
          <w:b/>
          <w:u w:val="single"/>
        </w:rPr>
        <w:t xml:space="preserve"> spring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3567"/>
        <w:gridCol w:w="941"/>
      </w:tblGrid>
      <w:tr w:rsidR="003A25FC" w:rsidTr="009F6953">
        <w:tc>
          <w:tcPr>
            <w:tcW w:w="846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Plads</w:t>
            </w:r>
            <w:proofErr w:type="spellEnd"/>
          </w:p>
        </w:tc>
        <w:tc>
          <w:tcPr>
            <w:tcW w:w="3662" w:type="dxa"/>
          </w:tcPr>
          <w:p w:rsidR="003A25FC" w:rsidRPr="00C41B68" w:rsidRDefault="003A25FC" w:rsidP="009F6953">
            <w:pPr>
              <w:rPr>
                <w:b/>
              </w:rPr>
            </w:pPr>
            <w:proofErr w:type="spellStart"/>
            <w:r w:rsidRPr="00C41B68">
              <w:rPr>
                <w:b/>
              </w:rPr>
              <w:t>Navn</w:t>
            </w:r>
            <w:proofErr w:type="spellEnd"/>
          </w:p>
        </w:tc>
        <w:tc>
          <w:tcPr>
            <w:tcW w:w="3567" w:type="dxa"/>
          </w:tcPr>
          <w:p w:rsidR="003A25FC" w:rsidRPr="00C41B68" w:rsidRDefault="003A25FC" w:rsidP="009F6953">
            <w:pPr>
              <w:rPr>
                <w:b/>
              </w:rPr>
            </w:pPr>
            <w:r>
              <w:rPr>
                <w:b/>
              </w:rPr>
              <w:t>Pony</w:t>
            </w:r>
            <w:r w:rsidR="007543AE">
              <w:rPr>
                <w:b/>
              </w:rPr>
              <w:t>/</w:t>
            </w:r>
            <w:proofErr w:type="spellStart"/>
            <w:r w:rsidR="007543AE">
              <w:rPr>
                <w:b/>
              </w:rPr>
              <w:t>Hest</w:t>
            </w:r>
            <w:proofErr w:type="spellEnd"/>
          </w:p>
        </w:tc>
        <w:tc>
          <w:tcPr>
            <w:tcW w:w="941" w:type="dxa"/>
          </w:tcPr>
          <w:p w:rsidR="003A25FC" w:rsidRPr="00C41B68" w:rsidRDefault="003A25FC" w:rsidP="009F6953">
            <w:pPr>
              <w:rPr>
                <w:b/>
              </w:rPr>
            </w:pPr>
            <w:r w:rsidRPr="00C41B68">
              <w:rPr>
                <w:b/>
              </w:rPr>
              <w:t>Point</w:t>
            </w:r>
          </w:p>
        </w:tc>
      </w:tr>
      <w:tr w:rsidR="003E3E1B" w:rsidTr="009F6953">
        <w:tc>
          <w:tcPr>
            <w:tcW w:w="846" w:type="dxa"/>
          </w:tcPr>
          <w:p w:rsidR="003E3E1B" w:rsidRPr="00C41B68" w:rsidRDefault="003E3E1B" w:rsidP="00C562CE">
            <w:pPr>
              <w:jc w:val="right"/>
              <w:rPr>
                <w:sz w:val="20"/>
                <w:szCs w:val="20"/>
              </w:rPr>
            </w:pPr>
            <w:r w:rsidRPr="00C41B68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3E3E1B" w:rsidRPr="00C41B68" w:rsidRDefault="003E3E1B" w:rsidP="00350D19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3E3E1B" w:rsidRPr="00C41B68" w:rsidRDefault="003E3E1B" w:rsidP="00350D19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3E3E1B" w:rsidRPr="00C41B68" w:rsidRDefault="003E3E1B" w:rsidP="00350D19">
            <w:pPr>
              <w:jc w:val="right"/>
              <w:rPr>
                <w:sz w:val="20"/>
                <w:szCs w:val="20"/>
              </w:rPr>
            </w:pPr>
          </w:p>
        </w:tc>
      </w:tr>
    </w:tbl>
    <w:p w:rsidR="003A25FC" w:rsidRDefault="003A25FC" w:rsidP="003A25FC"/>
    <w:p w:rsidR="003A25FC" w:rsidRDefault="003A25FC"/>
    <w:sectPr w:rsidR="003A25FC" w:rsidSect="00DD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5A"/>
    <w:rsid w:val="0000770D"/>
    <w:rsid w:val="000342DF"/>
    <w:rsid w:val="00066C5A"/>
    <w:rsid w:val="00066DBE"/>
    <w:rsid w:val="000A6336"/>
    <w:rsid w:val="000B6296"/>
    <w:rsid w:val="000E6D33"/>
    <w:rsid w:val="000F536F"/>
    <w:rsid w:val="00123988"/>
    <w:rsid w:val="0015392C"/>
    <w:rsid w:val="001670B2"/>
    <w:rsid w:val="001C6ADE"/>
    <w:rsid w:val="002177FE"/>
    <w:rsid w:val="002262C8"/>
    <w:rsid w:val="00226AB2"/>
    <w:rsid w:val="002649E8"/>
    <w:rsid w:val="0026744C"/>
    <w:rsid w:val="00267894"/>
    <w:rsid w:val="0028060C"/>
    <w:rsid w:val="00291A33"/>
    <w:rsid w:val="002B23DB"/>
    <w:rsid w:val="002B7483"/>
    <w:rsid w:val="002C291E"/>
    <w:rsid w:val="002D0EAF"/>
    <w:rsid w:val="00321A4A"/>
    <w:rsid w:val="003469E4"/>
    <w:rsid w:val="003829F3"/>
    <w:rsid w:val="00383617"/>
    <w:rsid w:val="00397E05"/>
    <w:rsid w:val="003A25FC"/>
    <w:rsid w:val="003D76A1"/>
    <w:rsid w:val="003E3E1B"/>
    <w:rsid w:val="003F34A9"/>
    <w:rsid w:val="00400534"/>
    <w:rsid w:val="00415C92"/>
    <w:rsid w:val="00445375"/>
    <w:rsid w:val="00460030"/>
    <w:rsid w:val="004734BB"/>
    <w:rsid w:val="00476876"/>
    <w:rsid w:val="004C3749"/>
    <w:rsid w:val="004F27EA"/>
    <w:rsid w:val="005168F2"/>
    <w:rsid w:val="005633A2"/>
    <w:rsid w:val="00572C10"/>
    <w:rsid w:val="0058030E"/>
    <w:rsid w:val="005C1511"/>
    <w:rsid w:val="005F63A8"/>
    <w:rsid w:val="00643F45"/>
    <w:rsid w:val="00692261"/>
    <w:rsid w:val="006944C7"/>
    <w:rsid w:val="006A434D"/>
    <w:rsid w:val="006C012D"/>
    <w:rsid w:val="006C565C"/>
    <w:rsid w:val="006D0F1A"/>
    <w:rsid w:val="006E4BFB"/>
    <w:rsid w:val="007543AE"/>
    <w:rsid w:val="00786700"/>
    <w:rsid w:val="00787818"/>
    <w:rsid w:val="007C20C8"/>
    <w:rsid w:val="007E23D1"/>
    <w:rsid w:val="008441ED"/>
    <w:rsid w:val="008531FA"/>
    <w:rsid w:val="00855D17"/>
    <w:rsid w:val="008948E0"/>
    <w:rsid w:val="00904B0D"/>
    <w:rsid w:val="0091271A"/>
    <w:rsid w:val="0092686D"/>
    <w:rsid w:val="009321C3"/>
    <w:rsid w:val="00941B4C"/>
    <w:rsid w:val="00971334"/>
    <w:rsid w:val="009D0E41"/>
    <w:rsid w:val="009E3B1F"/>
    <w:rsid w:val="00A63E32"/>
    <w:rsid w:val="00A73181"/>
    <w:rsid w:val="00A865E0"/>
    <w:rsid w:val="00A96AB6"/>
    <w:rsid w:val="00AE11A4"/>
    <w:rsid w:val="00B31419"/>
    <w:rsid w:val="00B93800"/>
    <w:rsid w:val="00BD41EA"/>
    <w:rsid w:val="00BE292F"/>
    <w:rsid w:val="00BE6D12"/>
    <w:rsid w:val="00C006DA"/>
    <w:rsid w:val="00C1462D"/>
    <w:rsid w:val="00C30B71"/>
    <w:rsid w:val="00C35D31"/>
    <w:rsid w:val="00C41B68"/>
    <w:rsid w:val="00C478FA"/>
    <w:rsid w:val="00C53978"/>
    <w:rsid w:val="00C562CE"/>
    <w:rsid w:val="00C65CE4"/>
    <w:rsid w:val="00D57D06"/>
    <w:rsid w:val="00DA668D"/>
    <w:rsid w:val="00DB01BE"/>
    <w:rsid w:val="00DB7C97"/>
    <w:rsid w:val="00DD262E"/>
    <w:rsid w:val="00DD42C4"/>
    <w:rsid w:val="00DD5BC7"/>
    <w:rsid w:val="00DD5D9A"/>
    <w:rsid w:val="00DE0AD9"/>
    <w:rsid w:val="00E51AA8"/>
    <w:rsid w:val="00E758DC"/>
    <w:rsid w:val="00EA1237"/>
    <w:rsid w:val="00EB2D07"/>
    <w:rsid w:val="00F1275D"/>
    <w:rsid w:val="00F814E4"/>
    <w:rsid w:val="00F92144"/>
    <w:rsid w:val="00FC331A"/>
    <w:rsid w:val="00FE1CFA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F94E"/>
  <w15:docId w15:val="{D8BAB314-EEFE-4BA3-A108-E8A47D0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Heiden Nielsen</dc:creator>
  <cp:lastModifiedBy>Inge Ernst</cp:lastModifiedBy>
  <cp:revision>2</cp:revision>
  <cp:lastPrinted>2017-02-27T08:14:00Z</cp:lastPrinted>
  <dcterms:created xsi:type="dcterms:W3CDTF">2018-02-15T07:23:00Z</dcterms:created>
  <dcterms:modified xsi:type="dcterms:W3CDTF">2018-02-15T07:23:00Z</dcterms:modified>
</cp:coreProperties>
</file>